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Sock Puppet Dialogue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Taylor: Hola! ¿Quieres ir a lonche con nosotros?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Lizzy: Vamanos! Me llamo Eugenio!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Taylor: Me llamo Earkle!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Lizzy: Donde quieres ir Earkle!?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Taylor: Quiero is a starbucks a agarrar algo de beber.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Lizzy: Ok pudemos ir a Panera despues? Me gusta el macaroni con queso.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Taylor: Yo he comido el macaroni con queso, es muy bueno!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Lizzy: Deseo vivir en el mundo de macaroni con queso y voya ser la reina de todos los macaronis y voy tener una corona de queso!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Taylor: Y yo voy estar en el mundo de café. Y voy hablar con Johnny Bravo.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Lizzy &amp; Taylor: Adios amigos!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Sock Puppet Dialogue.docx</dc:title>
</cp:coreProperties>
</file>